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89F44" w14:textId="77777777" w:rsidR="00117E52" w:rsidRDefault="00846ABD" w:rsidP="004E7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КОНКУРС ПОНИМАНИЯ ПИСЬМЕННЫХ ТЕКСТОВ</w:t>
      </w:r>
    </w:p>
    <w:p w14:paraId="2132D1D1" w14:textId="77777777" w:rsidR="00846ABD" w:rsidRDefault="00846ABD" w:rsidP="004E7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КЛЮЧИ</w:t>
      </w:r>
    </w:p>
    <w:p w14:paraId="35A7F7CC" w14:textId="77777777" w:rsidR="00846ABD" w:rsidRDefault="00846ABD" w:rsidP="004E79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DA21C8" w14:textId="79F64993" w:rsidR="00846ABD" w:rsidRPr="00EF55C2" w:rsidRDefault="00846ABD" w:rsidP="00846ABD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46ABD">
        <w:rPr>
          <w:rFonts w:ascii="Times New Roman" w:hAnsi="Times New Roman" w:cs="Times New Roman"/>
          <w:b/>
          <w:i/>
          <w:sz w:val="28"/>
          <w:szCs w:val="28"/>
          <w:lang w:val="en-US"/>
        </w:rPr>
        <w:t>Total</w:t>
      </w:r>
      <w:r w:rsidR="00FC506E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FC506E" w:rsidRPr="009155E5">
        <w:rPr>
          <w:rFonts w:ascii="Times New Roman" w:hAnsi="Times New Roman" w:cs="Times New Roman"/>
          <w:b/>
          <w:i/>
          <w:sz w:val="28"/>
          <w:szCs w:val="28"/>
        </w:rPr>
        <w:t>18</w:t>
      </w:r>
      <w:r w:rsidRPr="003E0D8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46ABD">
        <w:rPr>
          <w:rFonts w:ascii="Times New Roman" w:hAnsi="Times New Roman" w:cs="Times New Roman"/>
          <w:b/>
          <w:i/>
          <w:sz w:val="28"/>
          <w:szCs w:val="28"/>
          <w:lang w:val="en-US"/>
        </w:rPr>
        <w:t>points</w:t>
      </w:r>
    </w:p>
    <w:p w14:paraId="22E5BBCA" w14:textId="77777777" w:rsidR="00DE3190" w:rsidRPr="00DE3190" w:rsidRDefault="00DE3190" w:rsidP="00DE3190">
      <w:pPr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</w:pPr>
      <w:proofErr w:type="spellStart"/>
      <w:r w:rsidRPr="00DE3190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Texte</w:t>
      </w:r>
      <w:proofErr w:type="spellEnd"/>
      <w:r w:rsidRPr="00DE3190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 xml:space="preserve"> 1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433"/>
        <w:gridCol w:w="7188"/>
        <w:gridCol w:w="1985"/>
      </w:tblGrid>
      <w:tr w:rsidR="009155E5" w:rsidRPr="00DE3190" w14:paraId="41FD7846" w14:textId="2E0B35E7" w:rsidTr="009155E5">
        <w:tc>
          <w:tcPr>
            <w:tcW w:w="433" w:type="dxa"/>
          </w:tcPr>
          <w:p w14:paraId="658960BB" w14:textId="77777777" w:rsidR="009155E5" w:rsidRPr="00DE3190" w:rsidRDefault="009155E5" w:rsidP="00DE3190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</w:pPr>
            <w:r w:rsidRPr="00DE319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1</w:t>
            </w:r>
          </w:p>
        </w:tc>
        <w:tc>
          <w:tcPr>
            <w:tcW w:w="7188" w:type="dxa"/>
          </w:tcPr>
          <w:p w14:paraId="54184435" w14:textId="4A0C3EF9" w:rsidR="009155E5" w:rsidRPr="00DE3190" w:rsidRDefault="009155E5" w:rsidP="00DE3190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</w:pPr>
            <w:r w:rsidRPr="00DE319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A</w:t>
            </w:r>
          </w:p>
        </w:tc>
        <w:tc>
          <w:tcPr>
            <w:tcW w:w="1985" w:type="dxa"/>
            <w:vAlign w:val="center"/>
          </w:tcPr>
          <w:p w14:paraId="7F1FB6F5" w14:textId="7EC089DC" w:rsidR="009155E5" w:rsidRPr="009155E5" w:rsidRDefault="009155E5" w:rsidP="009155E5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</w:pPr>
            <w:r w:rsidRPr="009155E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2 points</w:t>
            </w:r>
          </w:p>
        </w:tc>
      </w:tr>
      <w:tr w:rsidR="009155E5" w:rsidRPr="00DE3190" w14:paraId="523F2AB6" w14:textId="7EBABF40" w:rsidTr="00B32F54">
        <w:tc>
          <w:tcPr>
            <w:tcW w:w="433" w:type="dxa"/>
          </w:tcPr>
          <w:p w14:paraId="33FBF929" w14:textId="77777777" w:rsidR="009155E5" w:rsidRPr="00DE3190" w:rsidRDefault="009155E5" w:rsidP="00DE3190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</w:pPr>
            <w:r w:rsidRPr="00DE319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2</w:t>
            </w:r>
          </w:p>
        </w:tc>
        <w:tc>
          <w:tcPr>
            <w:tcW w:w="7188" w:type="dxa"/>
          </w:tcPr>
          <w:p w14:paraId="6012F49E" w14:textId="52D8BB16" w:rsidR="009155E5" w:rsidRPr="00DE3190" w:rsidRDefault="009155E5" w:rsidP="00DE3190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</w:pPr>
            <w:r w:rsidRPr="00DE319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C</w:t>
            </w:r>
          </w:p>
        </w:tc>
        <w:tc>
          <w:tcPr>
            <w:tcW w:w="1985" w:type="dxa"/>
            <w:vAlign w:val="center"/>
          </w:tcPr>
          <w:p w14:paraId="5D47E9F7" w14:textId="5AFBEEA4" w:rsidR="009155E5" w:rsidRPr="00DE3190" w:rsidRDefault="009155E5" w:rsidP="00DE3190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</w:pPr>
            <w:r w:rsidRPr="009155E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2 points</w:t>
            </w:r>
          </w:p>
        </w:tc>
      </w:tr>
      <w:tr w:rsidR="009155E5" w:rsidRPr="009155E5" w14:paraId="4B44D401" w14:textId="2AE7A257" w:rsidTr="006E4C25">
        <w:tc>
          <w:tcPr>
            <w:tcW w:w="433" w:type="dxa"/>
          </w:tcPr>
          <w:p w14:paraId="5C5675BC" w14:textId="77777777" w:rsidR="009155E5" w:rsidRPr="00DE3190" w:rsidRDefault="009155E5" w:rsidP="00DE3190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</w:pPr>
            <w:r w:rsidRPr="00DE319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3</w:t>
            </w:r>
          </w:p>
        </w:tc>
        <w:tc>
          <w:tcPr>
            <w:tcW w:w="7188" w:type="dxa"/>
          </w:tcPr>
          <w:p w14:paraId="7BEFA388" w14:textId="77777777" w:rsidR="009155E5" w:rsidRPr="00EF55C2" w:rsidRDefault="009155E5" w:rsidP="00DE3190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EF55C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  <w:t>VRAI</w:t>
            </w:r>
          </w:p>
          <w:p w14:paraId="400642FE" w14:textId="588DE2BB" w:rsidR="009155E5" w:rsidRPr="00EF55C2" w:rsidRDefault="009155E5" w:rsidP="00DE3190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  <w:t>un deux-piè</w:t>
            </w:r>
            <w:r w:rsidRPr="00EF55C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  <w:t xml:space="preserve">ces à Paris coûte aussi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  <w:t>cher qu’un appartement de 100 mè</w:t>
            </w:r>
            <w:r w:rsidRPr="00EF55C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  <w:t>tres carrés en plein centre de Tours</w:t>
            </w:r>
          </w:p>
        </w:tc>
        <w:tc>
          <w:tcPr>
            <w:tcW w:w="1985" w:type="dxa"/>
            <w:vAlign w:val="center"/>
          </w:tcPr>
          <w:p w14:paraId="134BB5E1" w14:textId="75D12238" w:rsidR="009155E5" w:rsidRPr="00EF55C2" w:rsidRDefault="009155E5" w:rsidP="00DE3190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9155E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2 points</w:t>
            </w:r>
          </w:p>
        </w:tc>
      </w:tr>
      <w:tr w:rsidR="009155E5" w:rsidRPr="009155E5" w14:paraId="0465551E" w14:textId="5A8D3D26" w:rsidTr="003C2708">
        <w:tc>
          <w:tcPr>
            <w:tcW w:w="433" w:type="dxa"/>
          </w:tcPr>
          <w:p w14:paraId="2A85FA04" w14:textId="77777777" w:rsidR="009155E5" w:rsidRPr="00DE3190" w:rsidRDefault="009155E5" w:rsidP="00DE3190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</w:pPr>
            <w:r w:rsidRPr="00DE319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4</w:t>
            </w:r>
          </w:p>
        </w:tc>
        <w:tc>
          <w:tcPr>
            <w:tcW w:w="7188" w:type="dxa"/>
          </w:tcPr>
          <w:p w14:paraId="70D52226" w14:textId="77777777" w:rsidR="009155E5" w:rsidRPr="00EF55C2" w:rsidRDefault="009155E5" w:rsidP="00DE3190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EF55C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  <w:t>VRAI</w:t>
            </w:r>
          </w:p>
          <w:p w14:paraId="3B8BFC93" w14:textId="1573FA31" w:rsidR="009155E5" w:rsidRPr="00EF55C2" w:rsidRDefault="009155E5" w:rsidP="00DE3190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  <w:t>il y a moins de TGV que de mé</w:t>
            </w:r>
            <w:r w:rsidRPr="00EF55C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  <w:t>tros</w:t>
            </w:r>
          </w:p>
        </w:tc>
        <w:tc>
          <w:tcPr>
            <w:tcW w:w="1985" w:type="dxa"/>
            <w:vAlign w:val="center"/>
          </w:tcPr>
          <w:p w14:paraId="776FAE6C" w14:textId="23A068B0" w:rsidR="009155E5" w:rsidRPr="00EF55C2" w:rsidRDefault="009155E5" w:rsidP="00DE3190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9155E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2 points</w:t>
            </w:r>
          </w:p>
        </w:tc>
      </w:tr>
      <w:tr w:rsidR="009155E5" w:rsidRPr="009155E5" w14:paraId="5B9C416F" w14:textId="12835A5A" w:rsidTr="0056218D">
        <w:tc>
          <w:tcPr>
            <w:tcW w:w="433" w:type="dxa"/>
          </w:tcPr>
          <w:p w14:paraId="3E7F1ED7" w14:textId="77777777" w:rsidR="009155E5" w:rsidRPr="00DE3190" w:rsidRDefault="009155E5" w:rsidP="00DE3190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</w:pPr>
            <w:r w:rsidRPr="00DE319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5</w:t>
            </w:r>
          </w:p>
        </w:tc>
        <w:tc>
          <w:tcPr>
            <w:tcW w:w="7188" w:type="dxa"/>
          </w:tcPr>
          <w:p w14:paraId="759DEC84" w14:textId="77777777" w:rsidR="009155E5" w:rsidRPr="00EF55C2" w:rsidRDefault="009155E5" w:rsidP="00DE3190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EF55C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  <w:t>FAUX</w:t>
            </w:r>
          </w:p>
          <w:p w14:paraId="58FF779A" w14:textId="686EA4CD" w:rsidR="009155E5" w:rsidRPr="00EF55C2" w:rsidRDefault="009155E5" w:rsidP="00DE3190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EF55C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  <w:t>on sort moins et on voit moins ses amis.</w:t>
            </w:r>
          </w:p>
        </w:tc>
        <w:tc>
          <w:tcPr>
            <w:tcW w:w="1985" w:type="dxa"/>
            <w:vAlign w:val="center"/>
          </w:tcPr>
          <w:p w14:paraId="542DDE93" w14:textId="5714574B" w:rsidR="009155E5" w:rsidRPr="00EF55C2" w:rsidRDefault="009155E5" w:rsidP="00DE3190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9155E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2 points</w:t>
            </w:r>
          </w:p>
        </w:tc>
      </w:tr>
    </w:tbl>
    <w:p w14:paraId="16EEF2F5" w14:textId="77777777" w:rsidR="00B20A28" w:rsidRPr="00B20A28" w:rsidRDefault="00B20A28" w:rsidP="00DE3190">
      <w:pPr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fr-FR"/>
        </w:rPr>
      </w:pPr>
    </w:p>
    <w:p w14:paraId="198F4233" w14:textId="77B52A48" w:rsidR="00DE3190" w:rsidRPr="00DE3190" w:rsidRDefault="00DE3190" w:rsidP="00DE3190">
      <w:pPr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</w:pPr>
      <w:proofErr w:type="spellStart"/>
      <w:r w:rsidRPr="00DE3190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Texte</w:t>
      </w:r>
      <w:proofErr w:type="spellEnd"/>
      <w:r w:rsidRPr="00DE3190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 xml:space="preserve"> 2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562"/>
        <w:gridCol w:w="7059"/>
        <w:gridCol w:w="1985"/>
      </w:tblGrid>
      <w:tr w:rsidR="009155E5" w:rsidRPr="009155E5" w14:paraId="71BC334C" w14:textId="1E5A20C5" w:rsidTr="009155E5">
        <w:tc>
          <w:tcPr>
            <w:tcW w:w="562" w:type="dxa"/>
          </w:tcPr>
          <w:p w14:paraId="27EB4F4F" w14:textId="77777777" w:rsidR="009155E5" w:rsidRPr="00DE3190" w:rsidRDefault="009155E5" w:rsidP="00DE3190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</w:pPr>
            <w:r w:rsidRPr="00DE319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6</w:t>
            </w:r>
          </w:p>
        </w:tc>
        <w:tc>
          <w:tcPr>
            <w:tcW w:w="7059" w:type="dxa"/>
          </w:tcPr>
          <w:p w14:paraId="094E46B2" w14:textId="77777777" w:rsidR="009155E5" w:rsidRPr="00EF55C2" w:rsidRDefault="009155E5" w:rsidP="00DE3190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EF55C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  <w:t>FAUX</w:t>
            </w:r>
          </w:p>
          <w:p w14:paraId="4F725F3B" w14:textId="7C23F5E0" w:rsidR="009155E5" w:rsidRPr="00EF55C2" w:rsidRDefault="009155E5" w:rsidP="00DE3190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EF55C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  <w:t>Des jeunes mieux dans leurs corps, mais qui n’ont pas de meilleurs résultats scolaires.</w:t>
            </w:r>
          </w:p>
        </w:tc>
        <w:tc>
          <w:tcPr>
            <w:tcW w:w="1985" w:type="dxa"/>
            <w:vAlign w:val="center"/>
          </w:tcPr>
          <w:p w14:paraId="02A7F24C" w14:textId="17751288" w:rsidR="009155E5" w:rsidRPr="00EF55C2" w:rsidRDefault="009155E5" w:rsidP="00DE3190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9155E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2 points</w:t>
            </w:r>
          </w:p>
        </w:tc>
      </w:tr>
      <w:tr w:rsidR="009155E5" w:rsidRPr="009155E5" w14:paraId="02AAAC3C" w14:textId="00070117" w:rsidTr="009155E5">
        <w:tc>
          <w:tcPr>
            <w:tcW w:w="562" w:type="dxa"/>
          </w:tcPr>
          <w:p w14:paraId="5C08D4C8" w14:textId="77777777" w:rsidR="009155E5" w:rsidRPr="00DE3190" w:rsidRDefault="009155E5" w:rsidP="00DE3190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</w:pPr>
            <w:r w:rsidRPr="00DE319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7</w:t>
            </w:r>
          </w:p>
        </w:tc>
        <w:tc>
          <w:tcPr>
            <w:tcW w:w="7059" w:type="dxa"/>
          </w:tcPr>
          <w:p w14:paraId="59D7E554" w14:textId="77777777" w:rsidR="009155E5" w:rsidRPr="00EF55C2" w:rsidRDefault="009155E5" w:rsidP="00DE3190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EF55C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  <w:t>FAUX</w:t>
            </w:r>
          </w:p>
          <w:p w14:paraId="07DE9FF2" w14:textId="36BE1FAF" w:rsidR="009155E5" w:rsidRPr="00EF55C2" w:rsidRDefault="009155E5" w:rsidP="00DE3190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  <w:t>L’aprè</w:t>
            </w:r>
            <w:r w:rsidRPr="00EF55C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  <w:t>s-midi au sport et aux activités culturelles.</w:t>
            </w:r>
          </w:p>
        </w:tc>
        <w:tc>
          <w:tcPr>
            <w:tcW w:w="1985" w:type="dxa"/>
            <w:vAlign w:val="center"/>
          </w:tcPr>
          <w:p w14:paraId="27C17AAB" w14:textId="0154A328" w:rsidR="009155E5" w:rsidRPr="00EF55C2" w:rsidRDefault="009155E5" w:rsidP="00DE3190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9155E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2 points</w:t>
            </w:r>
          </w:p>
        </w:tc>
      </w:tr>
      <w:tr w:rsidR="009155E5" w:rsidRPr="009155E5" w14:paraId="4216CD11" w14:textId="448BBC25" w:rsidTr="009155E5">
        <w:tc>
          <w:tcPr>
            <w:tcW w:w="562" w:type="dxa"/>
          </w:tcPr>
          <w:p w14:paraId="689E1871" w14:textId="77777777" w:rsidR="009155E5" w:rsidRPr="00DE3190" w:rsidRDefault="009155E5" w:rsidP="00DE3190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</w:pPr>
            <w:r w:rsidRPr="00DE319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8</w:t>
            </w:r>
          </w:p>
        </w:tc>
        <w:tc>
          <w:tcPr>
            <w:tcW w:w="7059" w:type="dxa"/>
          </w:tcPr>
          <w:p w14:paraId="141C8C0F" w14:textId="77777777" w:rsidR="009155E5" w:rsidRPr="00EF55C2" w:rsidRDefault="009155E5" w:rsidP="00DE3190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EF55C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  <w:t>VRAI</w:t>
            </w:r>
          </w:p>
          <w:p w14:paraId="15358AB4" w14:textId="62476B87" w:rsidR="009155E5" w:rsidRPr="00EF55C2" w:rsidRDefault="009155E5" w:rsidP="00DE3190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EF55C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  <w:t>Les horaires aménagés n’empéchent pas non plus d’aller se promener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  <w:t>.</w:t>
            </w:r>
            <w:bookmarkStart w:id="0" w:name="_GoBack"/>
            <w:bookmarkEnd w:id="0"/>
          </w:p>
        </w:tc>
        <w:tc>
          <w:tcPr>
            <w:tcW w:w="1985" w:type="dxa"/>
            <w:vAlign w:val="center"/>
          </w:tcPr>
          <w:p w14:paraId="3FBDB1FE" w14:textId="2703EE67" w:rsidR="009155E5" w:rsidRPr="00EF55C2" w:rsidRDefault="009155E5" w:rsidP="00DE3190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9155E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2 points</w:t>
            </w:r>
          </w:p>
        </w:tc>
      </w:tr>
      <w:tr w:rsidR="009155E5" w:rsidRPr="009155E5" w14:paraId="69F8A4A9" w14:textId="6B6237A2" w:rsidTr="009155E5">
        <w:tc>
          <w:tcPr>
            <w:tcW w:w="562" w:type="dxa"/>
          </w:tcPr>
          <w:p w14:paraId="7FC5EF6C" w14:textId="77777777" w:rsidR="009155E5" w:rsidRPr="00DE3190" w:rsidRDefault="009155E5" w:rsidP="00DE3190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</w:pPr>
            <w:r w:rsidRPr="00DE319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9</w:t>
            </w:r>
          </w:p>
        </w:tc>
        <w:tc>
          <w:tcPr>
            <w:tcW w:w="7059" w:type="dxa"/>
          </w:tcPr>
          <w:p w14:paraId="677EF1CD" w14:textId="77777777" w:rsidR="009155E5" w:rsidRPr="00EF55C2" w:rsidRDefault="009155E5" w:rsidP="00DE3190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EF55C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  <w:t>VRAI</w:t>
            </w:r>
          </w:p>
          <w:p w14:paraId="3DDD32F5" w14:textId="67EB548D" w:rsidR="009155E5" w:rsidRPr="00EF55C2" w:rsidRDefault="009155E5" w:rsidP="00B20A28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EF55C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  <w:t>Leur santé s’améliore, ils semblent être plus heureux.</w:t>
            </w:r>
          </w:p>
        </w:tc>
        <w:tc>
          <w:tcPr>
            <w:tcW w:w="1985" w:type="dxa"/>
            <w:vAlign w:val="center"/>
          </w:tcPr>
          <w:p w14:paraId="31FD444E" w14:textId="5CDDBA16" w:rsidR="009155E5" w:rsidRPr="00EF55C2" w:rsidRDefault="009155E5" w:rsidP="00DE3190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9155E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2 points</w:t>
            </w:r>
          </w:p>
        </w:tc>
      </w:tr>
    </w:tbl>
    <w:p w14:paraId="71E2EB87" w14:textId="77777777" w:rsidR="00DE3190" w:rsidRPr="00EF55C2" w:rsidRDefault="00DE3190" w:rsidP="00DE3190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fr-FR"/>
        </w:rPr>
      </w:pPr>
    </w:p>
    <w:sectPr w:rsidR="00DE3190" w:rsidRPr="00EF55C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7829A5" w14:textId="77777777" w:rsidR="0048160E" w:rsidRDefault="0048160E" w:rsidP="00846ABD">
      <w:pPr>
        <w:spacing w:after="0" w:line="240" w:lineRule="auto"/>
      </w:pPr>
      <w:r>
        <w:separator/>
      </w:r>
    </w:p>
  </w:endnote>
  <w:endnote w:type="continuationSeparator" w:id="0">
    <w:p w14:paraId="2E719727" w14:textId="77777777" w:rsidR="0048160E" w:rsidRDefault="0048160E" w:rsidP="00846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05A220" w14:textId="77777777" w:rsidR="0048160E" w:rsidRDefault="0048160E" w:rsidP="00846ABD">
      <w:pPr>
        <w:spacing w:after="0" w:line="240" w:lineRule="auto"/>
      </w:pPr>
      <w:r>
        <w:separator/>
      </w:r>
    </w:p>
  </w:footnote>
  <w:footnote w:type="continuationSeparator" w:id="0">
    <w:p w14:paraId="21876458" w14:textId="77777777" w:rsidR="0048160E" w:rsidRDefault="0048160E" w:rsidP="00846A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0ED8D8" w14:textId="77777777" w:rsidR="00846ABD" w:rsidRPr="00846ABD" w:rsidRDefault="00846ABD" w:rsidP="00846ABD">
    <w:pPr>
      <w:pStyle w:val="a4"/>
      <w:jc w:val="center"/>
      <w:rPr>
        <w:rFonts w:ascii="Times New Roman" w:eastAsia="Times New Roman" w:hAnsi="Times New Roman" w:cs="Times New Roman"/>
        <w:b/>
        <w:lang w:eastAsia="ru-RU"/>
      </w:rPr>
    </w:pPr>
    <w:r w:rsidRPr="00846ABD">
      <w:rPr>
        <w:rFonts w:ascii="Times New Roman" w:eastAsia="Times New Roman" w:hAnsi="Times New Roman" w:cs="Times New Roman"/>
        <w:b/>
        <w:lang w:eastAsia="ru-RU"/>
      </w:rPr>
      <w:t>Всероссийская олимпиада школьников по французскому языку для учащихся 7 - 8 классов</w:t>
    </w:r>
  </w:p>
  <w:p w14:paraId="2AA1A4B2" w14:textId="77777777" w:rsidR="00846ABD" w:rsidRPr="00846ABD" w:rsidRDefault="00846ABD" w:rsidP="00846ABD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846ABD">
      <w:rPr>
        <w:rFonts w:ascii="Times New Roman" w:eastAsia="Times New Roman" w:hAnsi="Times New Roman" w:cs="Times New Roman"/>
        <w:b/>
        <w:lang w:eastAsia="ru-RU"/>
      </w:rPr>
      <w:t>Школьный этап. Уровень сложности А2</w:t>
    </w:r>
  </w:p>
  <w:p w14:paraId="16380C6B" w14:textId="3EE17637" w:rsidR="00846ABD" w:rsidRPr="00846ABD" w:rsidRDefault="00EF55C2" w:rsidP="00846ABD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>
      <w:rPr>
        <w:rFonts w:ascii="Times New Roman" w:eastAsia="Times New Roman" w:hAnsi="Times New Roman" w:cs="Times New Roman"/>
        <w:b/>
        <w:lang w:eastAsia="ru-RU"/>
      </w:rPr>
      <w:t>8-9 октября 2021</w:t>
    </w:r>
    <w:r w:rsidR="00846ABD" w:rsidRPr="00846ABD">
      <w:rPr>
        <w:rFonts w:ascii="Times New Roman" w:eastAsia="Times New Roman" w:hAnsi="Times New Roman" w:cs="Times New Roman"/>
        <w:b/>
        <w:lang w:eastAsia="ru-RU"/>
      </w:rPr>
      <w:t xml:space="preserve"> г.</w:t>
    </w:r>
  </w:p>
  <w:p w14:paraId="7F4130D8" w14:textId="77777777" w:rsidR="00846ABD" w:rsidRPr="00846ABD" w:rsidRDefault="00846ABD" w:rsidP="00846AB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846ABD">
      <w:rPr>
        <w:rFonts w:ascii="Times New Roman" w:eastAsia="Times New Roman" w:hAnsi="Times New Roman" w:cs="Times New Roman"/>
        <w:b/>
        <w:lang w:eastAsia="ru-RU"/>
      </w:rPr>
      <w:t xml:space="preserve"> стр.1 из 1</w:t>
    </w:r>
  </w:p>
  <w:p w14:paraId="02FBD5B8" w14:textId="77777777" w:rsidR="00846ABD" w:rsidRDefault="00846ABD">
    <w:pPr>
      <w:pStyle w:val="a4"/>
    </w:pPr>
  </w:p>
  <w:p w14:paraId="1242A214" w14:textId="77777777" w:rsidR="00846ABD" w:rsidRDefault="00846AB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11F24"/>
    <w:multiLevelType w:val="hybridMultilevel"/>
    <w:tmpl w:val="4D7C118A"/>
    <w:lvl w:ilvl="0" w:tplc="70B2CAEC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F31922"/>
    <w:multiLevelType w:val="hybridMultilevel"/>
    <w:tmpl w:val="DC60EEDC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96E"/>
    <w:rsid w:val="0002113C"/>
    <w:rsid w:val="00062C93"/>
    <w:rsid w:val="00066CBF"/>
    <w:rsid w:val="000A1F41"/>
    <w:rsid w:val="00117E52"/>
    <w:rsid w:val="0017196B"/>
    <w:rsid w:val="00191010"/>
    <w:rsid w:val="001B0568"/>
    <w:rsid w:val="00233973"/>
    <w:rsid w:val="002D496E"/>
    <w:rsid w:val="003866A1"/>
    <w:rsid w:val="003877A6"/>
    <w:rsid w:val="0039755E"/>
    <w:rsid w:val="003E0D8F"/>
    <w:rsid w:val="00447111"/>
    <w:rsid w:val="0048160E"/>
    <w:rsid w:val="004D6FAE"/>
    <w:rsid w:val="004E7985"/>
    <w:rsid w:val="00522A64"/>
    <w:rsid w:val="00553ACA"/>
    <w:rsid w:val="005D321A"/>
    <w:rsid w:val="006C2D9D"/>
    <w:rsid w:val="007214F0"/>
    <w:rsid w:val="007636B6"/>
    <w:rsid w:val="00795C5F"/>
    <w:rsid w:val="007E2432"/>
    <w:rsid w:val="008229CC"/>
    <w:rsid w:val="008316B8"/>
    <w:rsid w:val="00846ABD"/>
    <w:rsid w:val="0085502D"/>
    <w:rsid w:val="009155E5"/>
    <w:rsid w:val="00957C4D"/>
    <w:rsid w:val="00961472"/>
    <w:rsid w:val="009E59CA"/>
    <w:rsid w:val="009F57F7"/>
    <w:rsid w:val="00B20A28"/>
    <w:rsid w:val="00B84DC0"/>
    <w:rsid w:val="00C36785"/>
    <w:rsid w:val="00CB1D57"/>
    <w:rsid w:val="00CE66C4"/>
    <w:rsid w:val="00DE3190"/>
    <w:rsid w:val="00DF144F"/>
    <w:rsid w:val="00E156F5"/>
    <w:rsid w:val="00EF55C2"/>
    <w:rsid w:val="00FC506E"/>
    <w:rsid w:val="00FF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6FF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2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6ABD"/>
  </w:style>
  <w:style w:type="paragraph" w:styleId="a6">
    <w:name w:val="footer"/>
    <w:basedOn w:val="a"/>
    <w:link w:val="a7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6ABD"/>
  </w:style>
  <w:style w:type="paragraph" w:styleId="a8">
    <w:name w:val="Balloon Text"/>
    <w:basedOn w:val="a"/>
    <w:link w:val="a9"/>
    <w:uiPriority w:val="99"/>
    <w:semiHidden/>
    <w:unhideWhenUsed/>
    <w:rsid w:val="00846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B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2113C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2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6ABD"/>
  </w:style>
  <w:style w:type="paragraph" w:styleId="a6">
    <w:name w:val="footer"/>
    <w:basedOn w:val="a"/>
    <w:link w:val="a7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6ABD"/>
  </w:style>
  <w:style w:type="paragraph" w:styleId="a8">
    <w:name w:val="Balloon Text"/>
    <w:basedOn w:val="a"/>
    <w:link w:val="a9"/>
    <w:uiPriority w:val="99"/>
    <w:semiHidden/>
    <w:unhideWhenUsed/>
    <w:rsid w:val="00846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B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2113C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ильгизар</cp:lastModifiedBy>
  <cp:revision>6</cp:revision>
  <dcterms:created xsi:type="dcterms:W3CDTF">2021-09-28T20:36:00Z</dcterms:created>
  <dcterms:modified xsi:type="dcterms:W3CDTF">2021-10-03T13:24:00Z</dcterms:modified>
</cp:coreProperties>
</file>